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A142D" w14:textId="6FAB7BAB" w:rsidR="00A2159E" w:rsidRPr="00404DA6" w:rsidRDefault="00A2159E" w:rsidP="00A2159E">
      <w:pPr>
        <w:pStyle w:val="Heading1"/>
        <w:rPr>
          <w:u w:val="single"/>
        </w:rPr>
      </w:pPr>
      <w:r>
        <w:t>Assessment Plan Brainstorms for</w:t>
      </w:r>
      <w:r w:rsidR="00F0010E">
        <w:t xml:space="preserve"> Microgrant</w:t>
      </w:r>
      <w:r>
        <w:t>__</w:t>
      </w:r>
      <w:r>
        <w:rPr>
          <w:u w:val="single"/>
        </w:rPr>
        <w:t>_______________________</w:t>
      </w:r>
      <w:r w:rsidR="001C49BA">
        <w:rPr>
          <w:u w:val="single"/>
        </w:rPr>
        <w:t>__</w:t>
      </w:r>
      <w:r>
        <w:rPr>
          <w:u w:val="single"/>
        </w:rPr>
        <w:t>__</w:t>
      </w:r>
      <w:r w:rsidR="001C49BA">
        <w:rPr>
          <w:u w:val="single"/>
        </w:rPr>
        <w:t xml:space="preserve"> </w:t>
      </w:r>
      <w:r w:rsidR="001C49BA" w:rsidRPr="001C49BA">
        <w:t>Fellow</w:t>
      </w:r>
      <w:r w:rsidR="001C49BA">
        <w:rPr>
          <w:u w:val="single"/>
        </w:rPr>
        <w:t>________________</w:t>
      </w:r>
    </w:p>
    <w:p w14:paraId="5794D0A6" w14:textId="77777777" w:rsidR="00A2159E" w:rsidRPr="00404DA6" w:rsidRDefault="00A2159E" w:rsidP="00A2159E">
      <w:pPr>
        <w:rPr>
          <w:u w:val="single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080"/>
        <w:gridCol w:w="1170"/>
        <w:gridCol w:w="1440"/>
        <w:gridCol w:w="900"/>
        <w:gridCol w:w="1980"/>
        <w:gridCol w:w="1710"/>
        <w:gridCol w:w="1170"/>
        <w:gridCol w:w="1170"/>
      </w:tblGrid>
      <w:tr w:rsidR="00723367" w:rsidRPr="005F05BD" w14:paraId="46762AD2" w14:textId="77777777" w:rsidTr="00723367">
        <w:trPr>
          <w:trHeight w:val="342"/>
        </w:trPr>
        <w:tc>
          <w:tcPr>
            <w:tcW w:w="378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3154308" w14:textId="77777777" w:rsidR="00F0010E" w:rsidRPr="005F05BD" w:rsidRDefault="00F0010E" w:rsidP="00C2337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Expected Outcomes</w:t>
            </w:r>
          </w:p>
          <w:p w14:paraId="61B92B66" w14:textId="77777777" w:rsidR="00F0010E" w:rsidRPr="005F05BD" w:rsidRDefault="00F0010E" w:rsidP="00F0010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C951" w14:textId="77777777" w:rsidR="00F0010E" w:rsidRPr="00D859EA" w:rsidRDefault="00F0010E" w:rsidP="00F0010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59EA">
              <w:rPr>
                <w:rFonts w:ascii="Arial Narrow" w:hAnsi="Arial Narrow"/>
                <w:b/>
                <w:sz w:val="22"/>
                <w:szCs w:val="22"/>
              </w:rPr>
              <w:t>Selected Response</w:t>
            </w:r>
          </w:p>
        </w:tc>
        <w:tc>
          <w:tcPr>
            <w:tcW w:w="117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EA11" w14:textId="724542C4" w:rsidR="00F0010E" w:rsidRPr="00D859EA" w:rsidRDefault="00F0010E" w:rsidP="00F0010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59EA">
              <w:rPr>
                <w:rFonts w:ascii="Arial Narrow" w:hAnsi="Arial Narrow"/>
                <w:b/>
                <w:sz w:val="22"/>
                <w:szCs w:val="22"/>
              </w:rPr>
              <w:t>Written Response</w:t>
            </w:r>
            <w:r w:rsidR="00D859EA">
              <w:rPr>
                <w:rFonts w:ascii="Arial Narrow" w:hAnsi="Arial Narrow"/>
                <w:b/>
                <w:sz w:val="22"/>
                <w:szCs w:val="22"/>
              </w:rPr>
              <w:t>/ Reflection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4626" w14:textId="77777777" w:rsidR="00F0010E" w:rsidRPr="00D859EA" w:rsidRDefault="00F0010E" w:rsidP="00F0010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59EA">
              <w:rPr>
                <w:rFonts w:ascii="Arial Narrow" w:hAnsi="Arial Narrow"/>
                <w:b/>
                <w:sz w:val="22"/>
                <w:szCs w:val="22"/>
              </w:rPr>
              <w:t>Performance Assessment</w:t>
            </w:r>
          </w:p>
        </w:tc>
        <w:tc>
          <w:tcPr>
            <w:tcW w:w="90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ED96" w14:textId="77777777" w:rsidR="00F0010E" w:rsidRPr="00D859EA" w:rsidRDefault="00F0010E" w:rsidP="00F0010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59EA">
              <w:rPr>
                <w:rFonts w:ascii="Arial Narrow" w:hAnsi="Arial Narrow"/>
                <w:b/>
                <w:sz w:val="22"/>
                <w:szCs w:val="22"/>
              </w:rPr>
              <w:t>Survey</w:t>
            </w:r>
          </w:p>
        </w:tc>
        <w:tc>
          <w:tcPr>
            <w:tcW w:w="198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570" w14:textId="320A5BC0" w:rsidR="00F0010E" w:rsidRPr="00D859EA" w:rsidRDefault="00F0010E" w:rsidP="00F0010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59EA">
              <w:rPr>
                <w:rFonts w:ascii="Arial Narrow" w:hAnsi="Arial Narrow"/>
                <w:b/>
                <w:sz w:val="22"/>
                <w:szCs w:val="22"/>
              </w:rPr>
              <w:t>Personal Communi</w:t>
            </w:r>
            <w:r w:rsidR="00EE45BB" w:rsidRPr="00D859EA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D859EA">
              <w:rPr>
                <w:rFonts w:ascii="Arial Narrow" w:hAnsi="Arial Narrow"/>
                <w:b/>
                <w:sz w:val="22"/>
                <w:szCs w:val="22"/>
              </w:rPr>
              <w:t>cation</w:t>
            </w:r>
            <w:r w:rsidR="00EE45BB" w:rsidRPr="00D859E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859EA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D859EA">
              <w:rPr>
                <w:rFonts w:ascii="Arial Narrow" w:hAnsi="Arial Narrow"/>
                <w:b/>
                <w:sz w:val="22"/>
                <w:szCs w:val="22"/>
              </w:rPr>
              <w:t>(Interview, monitoring, etc.)</w:t>
            </w:r>
          </w:p>
        </w:tc>
        <w:tc>
          <w:tcPr>
            <w:tcW w:w="171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C807" w14:textId="73D0F315" w:rsidR="00F0010E" w:rsidRPr="00D859EA" w:rsidRDefault="00F0010E" w:rsidP="00D859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59EA">
              <w:rPr>
                <w:rFonts w:ascii="Arial Narrow" w:hAnsi="Arial Narrow"/>
                <w:b/>
                <w:sz w:val="22"/>
                <w:szCs w:val="22"/>
              </w:rPr>
              <w:t xml:space="preserve">Observation data (behavior tallies, </w:t>
            </w:r>
            <w:r w:rsidR="00D859EA">
              <w:rPr>
                <w:rFonts w:ascii="Arial Narrow" w:hAnsi="Arial Narrow"/>
                <w:b/>
                <w:sz w:val="22"/>
                <w:szCs w:val="22"/>
              </w:rPr>
              <w:t>questions, etc.)</w:t>
            </w:r>
          </w:p>
        </w:tc>
        <w:tc>
          <w:tcPr>
            <w:tcW w:w="117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932D" w14:textId="77777777" w:rsidR="00F0010E" w:rsidRPr="00D859EA" w:rsidRDefault="00F0010E" w:rsidP="00F0010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59EA">
              <w:rPr>
                <w:rFonts w:ascii="Arial Narrow" w:hAnsi="Arial Narrow"/>
                <w:b/>
                <w:sz w:val="22"/>
                <w:szCs w:val="22"/>
              </w:rPr>
              <w:t>Narrative Field Notes</w:t>
            </w:r>
          </w:p>
        </w:tc>
        <w:tc>
          <w:tcPr>
            <w:tcW w:w="117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7320F00" w14:textId="77777777" w:rsidR="00F0010E" w:rsidRPr="00D859EA" w:rsidRDefault="00EE45BB" w:rsidP="00F0010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859EA">
              <w:rPr>
                <w:rFonts w:ascii="Arial Narrow" w:hAnsi="Arial Narrow"/>
                <w:b/>
                <w:sz w:val="22"/>
                <w:szCs w:val="22"/>
              </w:rPr>
              <w:t>Other</w:t>
            </w:r>
          </w:p>
        </w:tc>
      </w:tr>
      <w:tr w:rsidR="0097153D" w14:paraId="74A8E049" w14:textId="77777777" w:rsidTr="00723367">
        <w:trPr>
          <w:trHeight w:val="864"/>
        </w:trPr>
        <w:tc>
          <w:tcPr>
            <w:tcW w:w="37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DB60F15" w14:textId="77777777" w:rsidR="0097153D" w:rsidRPr="00A72C69" w:rsidRDefault="0097153D" w:rsidP="00F0010E">
            <w:pPr>
              <w:pStyle w:val="Heading2"/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  <w:r w:rsidRPr="00A72C69"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  <w:t>Teacher/Instruction Outcomes</w:t>
            </w:r>
          </w:p>
          <w:p w14:paraId="547E222F" w14:textId="77777777" w:rsidR="0097153D" w:rsidRDefault="0097153D" w:rsidP="0097153D"/>
          <w:p w14:paraId="05F255B2" w14:textId="77777777" w:rsidR="008332A4" w:rsidRDefault="008332A4" w:rsidP="0097153D"/>
          <w:p w14:paraId="28ADC2AD" w14:textId="77777777" w:rsidR="00014110" w:rsidRDefault="00014110" w:rsidP="0097153D"/>
          <w:p w14:paraId="21A30C8D" w14:textId="77777777" w:rsidR="00014110" w:rsidRDefault="00014110" w:rsidP="0097153D"/>
          <w:p w14:paraId="70E3F739" w14:textId="651C8A44" w:rsidR="00014110" w:rsidRPr="0097153D" w:rsidRDefault="00014110" w:rsidP="0097153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2889" w14:textId="77777777" w:rsidR="0097153D" w:rsidRPr="00BB55AD" w:rsidRDefault="0097153D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0016" w14:textId="77777777" w:rsidR="0097153D" w:rsidRPr="00BB55AD" w:rsidRDefault="0097153D" w:rsidP="00F0010E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309F" w14:textId="77777777" w:rsidR="0097153D" w:rsidRPr="00BB55AD" w:rsidRDefault="0097153D" w:rsidP="00F0010E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1B6E" w14:textId="77777777" w:rsidR="0097153D" w:rsidRPr="00BB55AD" w:rsidRDefault="0097153D" w:rsidP="00F0010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125F" w14:textId="77777777" w:rsidR="0097153D" w:rsidRPr="00BB55AD" w:rsidRDefault="0097153D" w:rsidP="00F0010E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7DF6" w14:textId="77777777" w:rsidR="0097153D" w:rsidRPr="00BB55AD" w:rsidRDefault="0097153D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09BB" w14:textId="77777777" w:rsidR="0097153D" w:rsidRPr="00BB55AD" w:rsidRDefault="0097153D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85309BA" w14:textId="77777777" w:rsidR="0097153D" w:rsidRPr="00BB55AD" w:rsidRDefault="0097153D" w:rsidP="00F0010E"/>
        </w:tc>
      </w:tr>
      <w:tr w:rsidR="0097153D" w14:paraId="6BB3433B" w14:textId="77777777" w:rsidTr="00723367">
        <w:trPr>
          <w:trHeight w:val="864"/>
        </w:trPr>
        <w:tc>
          <w:tcPr>
            <w:tcW w:w="37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D1239CB" w14:textId="77777777" w:rsidR="0097153D" w:rsidRDefault="0097153D" w:rsidP="00F0010E">
            <w:pPr>
              <w:pStyle w:val="Heading2"/>
            </w:pPr>
          </w:p>
          <w:p w14:paraId="07254B3A" w14:textId="77777777" w:rsidR="00014110" w:rsidRDefault="00014110" w:rsidP="00014110"/>
          <w:p w14:paraId="0ABB89C2" w14:textId="77777777" w:rsidR="00D73907" w:rsidRDefault="00D73907" w:rsidP="00014110"/>
          <w:p w14:paraId="1F02EEE1" w14:textId="77777777" w:rsidR="00014110" w:rsidRDefault="00014110" w:rsidP="00014110"/>
          <w:p w14:paraId="6155A442" w14:textId="77777777" w:rsidR="00014110" w:rsidRPr="00014110" w:rsidRDefault="00014110" w:rsidP="0001411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6E97" w14:textId="77777777" w:rsidR="0097153D" w:rsidRPr="00BB55AD" w:rsidRDefault="0097153D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5EEF" w14:textId="77777777" w:rsidR="0097153D" w:rsidRPr="00BB55AD" w:rsidRDefault="0097153D" w:rsidP="00F0010E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ECFC" w14:textId="77777777" w:rsidR="0097153D" w:rsidRPr="00BB55AD" w:rsidRDefault="0097153D" w:rsidP="00F0010E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6A8B" w14:textId="77777777" w:rsidR="0097153D" w:rsidRPr="00BB55AD" w:rsidRDefault="0097153D" w:rsidP="00F0010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3F06" w14:textId="77777777" w:rsidR="0097153D" w:rsidRPr="00BB55AD" w:rsidRDefault="0097153D" w:rsidP="00F0010E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8B92" w14:textId="77777777" w:rsidR="0097153D" w:rsidRPr="00BB55AD" w:rsidRDefault="0097153D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10F7" w14:textId="77777777" w:rsidR="0097153D" w:rsidRPr="00BB55AD" w:rsidRDefault="0097153D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A0C507" w14:textId="77777777" w:rsidR="0097153D" w:rsidRPr="00BB55AD" w:rsidRDefault="0097153D" w:rsidP="00F0010E"/>
        </w:tc>
      </w:tr>
      <w:tr w:rsidR="00723367" w14:paraId="5E70DF26" w14:textId="77777777" w:rsidTr="00723367">
        <w:trPr>
          <w:trHeight w:val="864"/>
        </w:trPr>
        <w:tc>
          <w:tcPr>
            <w:tcW w:w="37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DB147CF" w14:textId="12F14A24" w:rsidR="0097153D" w:rsidRPr="00A72C69" w:rsidRDefault="0097153D" w:rsidP="00F0010E">
            <w:pPr>
              <w:pStyle w:val="Heading2"/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  <w:r w:rsidRPr="00A72C69"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  <w:t>Student Outcomes</w:t>
            </w:r>
          </w:p>
          <w:p w14:paraId="3E55A07E" w14:textId="77777777" w:rsidR="00F0010E" w:rsidRPr="008332A4" w:rsidRDefault="00F0010E" w:rsidP="00F0010E">
            <w:pPr>
              <w:pStyle w:val="Heading2"/>
            </w:pPr>
            <w:r w:rsidRPr="008332A4">
              <w:t>Know &amp; Understand</w:t>
            </w:r>
          </w:p>
          <w:p w14:paraId="57A093F1" w14:textId="77777777" w:rsidR="008332A4" w:rsidRDefault="008332A4" w:rsidP="00F0010E">
            <w:pPr>
              <w:rPr>
                <w:sz w:val="16"/>
                <w:szCs w:val="16"/>
              </w:rPr>
            </w:pPr>
          </w:p>
          <w:p w14:paraId="651C1443" w14:textId="77777777" w:rsidR="00D73907" w:rsidRPr="00D73907" w:rsidRDefault="00D73907" w:rsidP="00F0010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46E7" w14:textId="77777777" w:rsidR="00F0010E" w:rsidRPr="00BB55AD" w:rsidRDefault="00F0010E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C95B" w14:textId="77777777" w:rsidR="00F0010E" w:rsidRPr="00BB55AD" w:rsidRDefault="00F0010E" w:rsidP="00F0010E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A62A" w14:textId="77777777" w:rsidR="00F0010E" w:rsidRPr="00BB55AD" w:rsidRDefault="00F0010E" w:rsidP="00F0010E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7319" w14:textId="77777777" w:rsidR="00F0010E" w:rsidRPr="00BB55AD" w:rsidRDefault="00F0010E" w:rsidP="00F0010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57C1" w14:textId="77777777" w:rsidR="00F0010E" w:rsidRPr="00BB55AD" w:rsidRDefault="00F0010E" w:rsidP="00F0010E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6080" w14:textId="77777777" w:rsidR="00F0010E" w:rsidRPr="00BB55AD" w:rsidRDefault="00F0010E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0317" w14:textId="77777777" w:rsidR="00F0010E" w:rsidRPr="00BB55AD" w:rsidRDefault="00F0010E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0FF551D" w14:textId="77777777" w:rsidR="00F0010E" w:rsidRPr="00BB55AD" w:rsidRDefault="00F0010E" w:rsidP="00F0010E"/>
        </w:tc>
      </w:tr>
      <w:tr w:rsidR="00723367" w14:paraId="02A39FE7" w14:textId="77777777" w:rsidTr="00723367">
        <w:trPr>
          <w:trHeight w:val="864"/>
        </w:trPr>
        <w:tc>
          <w:tcPr>
            <w:tcW w:w="37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B2D95B1" w14:textId="291F9498" w:rsidR="00F0010E" w:rsidRPr="008332A4" w:rsidRDefault="00F0010E" w:rsidP="00F0010E">
            <w:pPr>
              <w:pStyle w:val="Heading2"/>
            </w:pPr>
            <w:r w:rsidRPr="008332A4">
              <w:t>Reasoning</w:t>
            </w:r>
            <w:r w:rsidR="001C49BA" w:rsidRPr="008332A4">
              <w:t xml:space="preserve">/Higher Order </w:t>
            </w:r>
            <w:r w:rsidR="00723367" w:rsidRPr="008332A4">
              <w:t>Thinking</w:t>
            </w:r>
          </w:p>
          <w:p w14:paraId="79B5F4D2" w14:textId="77777777" w:rsidR="00F0010E" w:rsidRDefault="00F0010E" w:rsidP="00F0010E">
            <w:pPr>
              <w:rPr>
                <w:sz w:val="22"/>
              </w:rPr>
            </w:pPr>
          </w:p>
          <w:p w14:paraId="439EF0A6" w14:textId="77777777" w:rsidR="002470E9" w:rsidRDefault="002470E9" w:rsidP="00F0010E">
            <w:pPr>
              <w:rPr>
                <w:sz w:val="22"/>
              </w:rPr>
            </w:pPr>
          </w:p>
          <w:p w14:paraId="66E46C7F" w14:textId="77777777" w:rsidR="008332A4" w:rsidRDefault="008332A4" w:rsidP="00F0010E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3EDE" w14:textId="77777777" w:rsidR="00F0010E" w:rsidRPr="00BB55AD" w:rsidRDefault="00F0010E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B8B8" w14:textId="77777777" w:rsidR="00F0010E" w:rsidRPr="00BB55AD" w:rsidRDefault="00F0010E" w:rsidP="00F0010E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3E2A" w14:textId="77777777" w:rsidR="00F0010E" w:rsidRPr="00BB55AD" w:rsidRDefault="00F0010E" w:rsidP="00F0010E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AA7F" w14:textId="77777777" w:rsidR="00F0010E" w:rsidRPr="00BB55AD" w:rsidRDefault="00F0010E" w:rsidP="00F0010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B0CB" w14:textId="77777777" w:rsidR="00F0010E" w:rsidRPr="00BB55AD" w:rsidRDefault="00F0010E" w:rsidP="00F0010E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0960" w14:textId="77777777" w:rsidR="00F0010E" w:rsidRPr="00BB55AD" w:rsidRDefault="00F0010E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9977" w14:textId="77777777" w:rsidR="00F0010E" w:rsidRPr="00BB55AD" w:rsidRDefault="00F0010E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F35228" w14:textId="77777777" w:rsidR="00F0010E" w:rsidRPr="00BB55AD" w:rsidRDefault="00F0010E" w:rsidP="00F0010E"/>
        </w:tc>
      </w:tr>
      <w:tr w:rsidR="00723367" w14:paraId="0E5A87BB" w14:textId="77777777" w:rsidTr="00723367">
        <w:trPr>
          <w:trHeight w:val="864"/>
        </w:trPr>
        <w:tc>
          <w:tcPr>
            <w:tcW w:w="37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A3A0C73" w14:textId="77777777" w:rsidR="00F0010E" w:rsidRPr="008332A4" w:rsidRDefault="00F0010E" w:rsidP="00F0010E">
            <w:pPr>
              <w:pStyle w:val="Heading2"/>
            </w:pPr>
            <w:r w:rsidRPr="008332A4">
              <w:t>Skill</w:t>
            </w:r>
          </w:p>
          <w:p w14:paraId="7FFC8612" w14:textId="4382F10A" w:rsidR="00F0010E" w:rsidRDefault="007C541B" w:rsidP="00F0010E">
            <w:r>
              <w:t xml:space="preserve">     </w:t>
            </w:r>
          </w:p>
          <w:p w14:paraId="1165D338" w14:textId="77777777" w:rsidR="002470E9" w:rsidRDefault="002470E9" w:rsidP="00F0010E"/>
          <w:p w14:paraId="436D6C6C" w14:textId="77777777" w:rsidR="00F0010E" w:rsidRPr="00C44D88" w:rsidRDefault="00F0010E" w:rsidP="00F0010E"/>
          <w:p w14:paraId="57E555DB" w14:textId="77777777" w:rsidR="00F0010E" w:rsidRPr="00404DA6" w:rsidRDefault="00F0010E" w:rsidP="00F0010E">
            <w:pPr>
              <w:rPr>
                <w:sz w:val="22"/>
                <w:szCs w:val="22"/>
              </w:rPr>
            </w:pPr>
            <w:r w:rsidRPr="00404DA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9E9C" w14:textId="77777777" w:rsidR="00F0010E" w:rsidRPr="00BB55AD" w:rsidRDefault="00F0010E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774E" w14:textId="77777777" w:rsidR="00F0010E" w:rsidRPr="00BB55AD" w:rsidRDefault="00F0010E" w:rsidP="00F0010E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9A64" w14:textId="77777777" w:rsidR="00F0010E" w:rsidRPr="00BB55AD" w:rsidRDefault="00F0010E" w:rsidP="00F0010E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CADD" w14:textId="77777777" w:rsidR="00F0010E" w:rsidRPr="00BB55AD" w:rsidRDefault="00F0010E" w:rsidP="00F0010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7DA4" w14:textId="77777777" w:rsidR="00F0010E" w:rsidRPr="00BB55AD" w:rsidRDefault="00F0010E" w:rsidP="00F0010E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D1FF" w14:textId="77777777" w:rsidR="00F0010E" w:rsidRPr="00BB55AD" w:rsidRDefault="00F0010E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002C" w14:textId="77777777" w:rsidR="00F0010E" w:rsidRPr="00BB55AD" w:rsidRDefault="00F0010E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EB7E56" w14:textId="77777777" w:rsidR="00F0010E" w:rsidRPr="00BB55AD" w:rsidRDefault="00F0010E" w:rsidP="00F0010E"/>
        </w:tc>
      </w:tr>
      <w:tr w:rsidR="00723367" w14:paraId="042242D6" w14:textId="77777777" w:rsidTr="00723367">
        <w:trPr>
          <w:trHeight w:val="864"/>
        </w:trPr>
        <w:tc>
          <w:tcPr>
            <w:tcW w:w="37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215C648" w14:textId="77777777" w:rsidR="00F0010E" w:rsidRPr="008332A4" w:rsidRDefault="00F0010E" w:rsidP="00F0010E">
            <w:pPr>
              <w:pStyle w:val="Heading2"/>
            </w:pPr>
            <w:r w:rsidRPr="008332A4">
              <w:t>Product</w:t>
            </w:r>
          </w:p>
          <w:p w14:paraId="0A64C2DF" w14:textId="77777777" w:rsidR="00F0010E" w:rsidRDefault="00F0010E" w:rsidP="00F0010E">
            <w:pPr>
              <w:rPr>
                <w:sz w:val="22"/>
                <w:szCs w:val="22"/>
              </w:rPr>
            </w:pPr>
          </w:p>
          <w:p w14:paraId="1574EFA6" w14:textId="77777777" w:rsidR="002470E9" w:rsidRPr="00404DA6" w:rsidRDefault="002470E9" w:rsidP="00F0010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6EDF" w14:textId="77777777" w:rsidR="00F0010E" w:rsidRPr="00BB55AD" w:rsidRDefault="00F0010E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4A5D" w14:textId="77777777" w:rsidR="00F0010E" w:rsidRPr="00BB55AD" w:rsidRDefault="00F0010E" w:rsidP="00F0010E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9418" w14:textId="77777777" w:rsidR="00F0010E" w:rsidRPr="00BB55AD" w:rsidRDefault="00F0010E" w:rsidP="00F0010E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5368" w14:textId="77777777" w:rsidR="00F0010E" w:rsidRPr="00BB55AD" w:rsidRDefault="00F0010E" w:rsidP="00F0010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8BD6" w14:textId="77777777" w:rsidR="00F0010E" w:rsidRPr="00BB55AD" w:rsidRDefault="00F0010E" w:rsidP="00F0010E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360F" w14:textId="77777777" w:rsidR="00F0010E" w:rsidRPr="00BB55AD" w:rsidRDefault="00F0010E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A276" w14:textId="77777777" w:rsidR="00F0010E" w:rsidRPr="00BB55AD" w:rsidRDefault="00F0010E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6F5526" w14:textId="77777777" w:rsidR="00F0010E" w:rsidRPr="00BB55AD" w:rsidRDefault="00F0010E" w:rsidP="00F0010E"/>
        </w:tc>
      </w:tr>
      <w:tr w:rsidR="00723367" w14:paraId="0066A0BF" w14:textId="77777777" w:rsidTr="00723367">
        <w:trPr>
          <w:trHeight w:val="864"/>
        </w:trPr>
        <w:tc>
          <w:tcPr>
            <w:tcW w:w="378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316ACFC8" w14:textId="05CD92CB" w:rsidR="00F0010E" w:rsidRPr="008332A4" w:rsidRDefault="00F0010E" w:rsidP="00F0010E">
            <w:pPr>
              <w:pStyle w:val="Heading2"/>
              <w:rPr>
                <w:b w:val="0"/>
                <w:sz w:val="22"/>
                <w:szCs w:val="22"/>
              </w:rPr>
            </w:pPr>
            <w:r w:rsidRPr="008332A4">
              <w:t>Disposition</w:t>
            </w:r>
            <w:r w:rsidR="00D859EA" w:rsidRPr="008332A4">
              <w:t xml:space="preserve"> </w:t>
            </w:r>
            <w:r w:rsidR="00D859EA" w:rsidRPr="008332A4">
              <w:rPr>
                <w:b w:val="0"/>
                <w:sz w:val="22"/>
                <w:szCs w:val="22"/>
              </w:rPr>
              <w:t>(Attitudes, beliefs, habits)</w:t>
            </w:r>
          </w:p>
          <w:p w14:paraId="5D4E1E6D" w14:textId="569488FA" w:rsidR="00F0010E" w:rsidRDefault="00F0010E" w:rsidP="00F0010E">
            <w:pPr>
              <w:rPr>
                <w:sz w:val="22"/>
                <w:szCs w:val="22"/>
              </w:rPr>
            </w:pPr>
          </w:p>
          <w:p w14:paraId="1B57BFDB" w14:textId="77777777" w:rsidR="002470E9" w:rsidRPr="00404DA6" w:rsidRDefault="002470E9" w:rsidP="00F0010E">
            <w:pPr>
              <w:rPr>
                <w:sz w:val="22"/>
                <w:szCs w:val="22"/>
              </w:rPr>
            </w:pPr>
          </w:p>
          <w:p w14:paraId="18F2313D" w14:textId="77777777" w:rsidR="00F0010E" w:rsidRPr="00404DA6" w:rsidRDefault="00F0010E" w:rsidP="00F0010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E57AB62" w14:textId="77777777" w:rsidR="00F0010E" w:rsidRPr="00BB55AD" w:rsidRDefault="00F0010E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4568740" w14:textId="77777777" w:rsidR="00F0010E" w:rsidRPr="00BB55AD" w:rsidRDefault="00F0010E" w:rsidP="00F0010E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68F6204" w14:textId="77777777" w:rsidR="00F0010E" w:rsidRPr="00BB55AD" w:rsidRDefault="00F0010E" w:rsidP="00F0010E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65AFFD08" w14:textId="77777777" w:rsidR="00F0010E" w:rsidRPr="00BB55AD" w:rsidRDefault="00F0010E" w:rsidP="00F0010E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B8B03FC" w14:textId="77777777" w:rsidR="00F0010E" w:rsidRPr="00BB55AD" w:rsidRDefault="00F0010E" w:rsidP="00F0010E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F24997D" w14:textId="77777777" w:rsidR="00F0010E" w:rsidRPr="00BB55AD" w:rsidRDefault="00F0010E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A211A11" w14:textId="77777777" w:rsidR="00F0010E" w:rsidRPr="00BB55AD" w:rsidRDefault="00F0010E" w:rsidP="00F0010E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32F1C6DB" w14:textId="77777777" w:rsidR="00F0010E" w:rsidRPr="00BB55AD" w:rsidRDefault="00F0010E" w:rsidP="00F0010E"/>
        </w:tc>
      </w:tr>
    </w:tbl>
    <w:p w14:paraId="0DB1D540" w14:textId="77777777" w:rsidR="00AB1887" w:rsidRPr="00D73907" w:rsidRDefault="00AB1887" w:rsidP="00EE45BB">
      <w:pPr>
        <w:rPr>
          <w:sz w:val="12"/>
          <w:szCs w:val="12"/>
        </w:rPr>
      </w:pPr>
    </w:p>
    <w:sectPr w:rsidR="00AB1887" w:rsidRPr="00D73907" w:rsidSect="006F6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E0518" w14:textId="77777777" w:rsidR="002470E9" w:rsidRDefault="002470E9" w:rsidP="00817DE9">
      <w:r>
        <w:separator/>
      </w:r>
    </w:p>
  </w:endnote>
  <w:endnote w:type="continuationSeparator" w:id="0">
    <w:p w14:paraId="62645577" w14:textId="77777777" w:rsidR="002470E9" w:rsidRDefault="002470E9" w:rsidP="0081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0EF36" w14:textId="77777777" w:rsidR="00DC249E" w:rsidRDefault="00DC24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9ECF6" w14:textId="7633F8A0" w:rsidR="002470E9" w:rsidRPr="00817DE9" w:rsidRDefault="002470E9" w:rsidP="00817DE9">
    <w:pPr>
      <w:jc w:val="right"/>
      <w:rPr>
        <w:rFonts w:asciiTheme="majorHAnsi" w:hAnsiTheme="majorHAnsi"/>
        <w:sz w:val="20"/>
        <w:szCs w:val="20"/>
      </w:rPr>
    </w:pPr>
    <w:r w:rsidRPr="00D5709B">
      <w:rPr>
        <w:sz w:val="20"/>
        <w:szCs w:val="20"/>
      </w:rPr>
      <w:t xml:space="preserve">Secules, T. </w:t>
    </w:r>
    <w:r w:rsidRPr="00D5709B">
      <w:rPr>
        <w:rFonts w:asciiTheme="majorHAnsi" w:hAnsiTheme="majorHAnsi"/>
        <w:i/>
        <w:sz w:val="20"/>
        <w:szCs w:val="20"/>
      </w:rPr>
      <w:t>Woodrow Wilson Fellows Micro-grant Assessment Workshop</w:t>
    </w:r>
    <w:r w:rsidRPr="00D5709B">
      <w:rPr>
        <w:rFonts w:asciiTheme="majorHAnsi" w:hAnsiTheme="majorHAnsi"/>
        <w:sz w:val="20"/>
        <w:szCs w:val="20"/>
      </w:rPr>
      <w:t xml:space="preserve">, </w:t>
    </w:r>
    <w:r w:rsidR="00DC249E">
      <w:rPr>
        <w:rFonts w:asciiTheme="majorHAnsi" w:hAnsiTheme="majorHAnsi"/>
        <w:sz w:val="20"/>
        <w:szCs w:val="20"/>
      </w:rPr>
      <w:t>September 29,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8E3B" w14:textId="77777777" w:rsidR="00DC249E" w:rsidRDefault="00DC24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38445" w14:textId="77777777" w:rsidR="002470E9" w:rsidRDefault="002470E9" w:rsidP="00817DE9">
      <w:r>
        <w:separator/>
      </w:r>
    </w:p>
  </w:footnote>
  <w:footnote w:type="continuationSeparator" w:id="0">
    <w:p w14:paraId="2CD5FA51" w14:textId="77777777" w:rsidR="002470E9" w:rsidRDefault="002470E9" w:rsidP="00817D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E204A" w14:textId="77777777" w:rsidR="00DC249E" w:rsidRDefault="00DC24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E743B" w14:textId="77777777" w:rsidR="00DC249E" w:rsidRDefault="00DC249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A3317" w14:textId="77777777" w:rsidR="00DC249E" w:rsidRDefault="00DC2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9E"/>
    <w:rsid w:val="00014110"/>
    <w:rsid w:val="00177C12"/>
    <w:rsid w:val="001C49BA"/>
    <w:rsid w:val="002470E9"/>
    <w:rsid w:val="00325C75"/>
    <w:rsid w:val="003F5B96"/>
    <w:rsid w:val="004B334D"/>
    <w:rsid w:val="00677E87"/>
    <w:rsid w:val="006F6701"/>
    <w:rsid w:val="00723367"/>
    <w:rsid w:val="007C541B"/>
    <w:rsid w:val="00817DE9"/>
    <w:rsid w:val="00832551"/>
    <w:rsid w:val="008332A4"/>
    <w:rsid w:val="0097153D"/>
    <w:rsid w:val="009A543F"/>
    <w:rsid w:val="00A07244"/>
    <w:rsid w:val="00A2159E"/>
    <w:rsid w:val="00A72C69"/>
    <w:rsid w:val="00AB1887"/>
    <w:rsid w:val="00C23374"/>
    <w:rsid w:val="00D73907"/>
    <w:rsid w:val="00D859EA"/>
    <w:rsid w:val="00DC249E"/>
    <w:rsid w:val="00E379AB"/>
    <w:rsid w:val="00E72E5C"/>
    <w:rsid w:val="00EE45BB"/>
    <w:rsid w:val="00F0010E"/>
    <w:rsid w:val="00FF3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C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9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2159E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0010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59E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F0010E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17D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7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E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9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2159E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0010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59E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F0010E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17D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7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85</Words>
  <Characters>491</Characters>
  <Application>Microsoft Macintosh Word</Application>
  <DocSecurity>0</DocSecurity>
  <Lines>4</Lines>
  <Paragraphs>1</Paragraphs>
  <ScaleCrop>false</ScaleCrop>
  <Company>Piedmont College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Secules</dc:creator>
  <cp:keywords/>
  <dc:description/>
  <cp:lastModifiedBy>Teresa Secules</cp:lastModifiedBy>
  <cp:revision>19</cp:revision>
  <cp:lastPrinted>2017-08-25T15:07:00Z</cp:lastPrinted>
  <dcterms:created xsi:type="dcterms:W3CDTF">2016-12-16T15:52:00Z</dcterms:created>
  <dcterms:modified xsi:type="dcterms:W3CDTF">2018-09-11T19:07:00Z</dcterms:modified>
</cp:coreProperties>
</file>